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D" w:rsidRPr="00AB692D" w:rsidRDefault="0012485D" w:rsidP="001248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4"/>
          <w:szCs w:val="34"/>
          <w:lang w:val="en-US"/>
        </w:rPr>
      </w:pPr>
      <w:r w:rsidRPr="00AB692D">
        <w:rPr>
          <w:rFonts w:ascii="Arial" w:hAnsi="Arial" w:cs="Arial"/>
          <w:b/>
          <w:bCs/>
          <w:sz w:val="34"/>
          <w:szCs w:val="34"/>
          <w:lang w:val="en-US"/>
        </w:rPr>
        <w:t>KIDS CENTER</w:t>
      </w:r>
      <w:r w:rsidR="00AB692D" w:rsidRPr="00AB692D">
        <w:rPr>
          <w:rFonts w:ascii="Arial" w:hAnsi="Arial" w:cs="Arial"/>
          <w:b/>
          <w:bCs/>
          <w:sz w:val="34"/>
          <w:szCs w:val="34"/>
          <w:lang w:val="en-US"/>
        </w:rPr>
        <w:t xml:space="preserve"> – K.C</w:t>
      </w:r>
      <w:r w:rsidRPr="00AB692D">
        <w:rPr>
          <w:rFonts w:ascii="Arial" w:hAnsi="Arial" w:cs="Arial"/>
          <w:b/>
          <w:bCs/>
          <w:sz w:val="34"/>
          <w:szCs w:val="34"/>
          <w:lang w:val="en-US"/>
        </w:rPr>
        <w:t xml:space="preserve"> ELEMENTARY SCHOOL</w:t>
      </w:r>
    </w:p>
    <w:p w:rsidR="0012485D" w:rsidRPr="00AB692D" w:rsidRDefault="0012485D" w:rsidP="001248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4"/>
          <w:szCs w:val="34"/>
          <w:lang w:val="en-US"/>
        </w:rPr>
      </w:pPr>
    </w:p>
    <w:p w:rsidR="0012485D" w:rsidRPr="00AB692D" w:rsidRDefault="0012485D" w:rsidP="001248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4"/>
          <w:szCs w:val="34"/>
          <w:lang w:val="en-US"/>
        </w:rPr>
      </w:pPr>
    </w:p>
    <w:p w:rsidR="0012485D" w:rsidRPr="00AB692D" w:rsidRDefault="0012485D" w:rsidP="001248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4"/>
          <w:szCs w:val="34"/>
          <w:lang w:val="en-US"/>
        </w:rPr>
      </w:pPr>
    </w:p>
    <w:p w:rsidR="0012485D" w:rsidRPr="0012485D" w:rsidRDefault="0012485D" w:rsidP="0012485D">
      <w:pPr>
        <w:pStyle w:val="Ttulo2"/>
        <w:jc w:val="both"/>
        <w:rPr>
          <w:color w:val="auto"/>
        </w:rPr>
      </w:pPr>
      <w:r w:rsidRPr="0012485D">
        <w:rPr>
          <w:color w:val="auto"/>
        </w:rPr>
        <w:t>El Sr. _______________</w:t>
      </w:r>
      <w:r>
        <w:rPr>
          <w:color w:val="auto"/>
        </w:rPr>
        <w:t>______</w:t>
      </w:r>
      <w:r w:rsidRPr="0012485D">
        <w:rPr>
          <w:color w:val="auto"/>
        </w:rPr>
        <w:t>______________y la Sra.___</w:t>
      </w:r>
      <w:r>
        <w:rPr>
          <w:color w:val="auto"/>
        </w:rPr>
        <w:t>___________________</w:t>
      </w:r>
      <w:r w:rsidRPr="0012485D">
        <w:rPr>
          <w:color w:val="auto"/>
        </w:rPr>
        <w:t>__________________</w:t>
      </w:r>
    </w:p>
    <w:p w:rsidR="0012485D" w:rsidRPr="0012485D" w:rsidRDefault="0012485D" w:rsidP="0012485D">
      <w:pPr>
        <w:pStyle w:val="Ttulo2"/>
        <w:jc w:val="both"/>
        <w:rPr>
          <w:color w:val="auto"/>
        </w:rPr>
      </w:pPr>
      <w:r w:rsidRPr="0012485D">
        <w:rPr>
          <w:color w:val="auto"/>
        </w:rPr>
        <w:t>Padres del menor________________</w:t>
      </w:r>
      <w:r>
        <w:rPr>
          <w:color w:val="auto"/>
        </w:rPr>
        <w:t xml:space="preserve">_______________________________ </w:t>
      </w:r>
      <w:r w:rsidRPr="0012485D">
        <w:rPr>
          <w:color w:val="auto"/>
        </w:rPr>
        <w:t xml:space="preserve">Inscrito en esta escuela para el ciclo </w:t>
      </w:r>
      <w:proofErr w:type="spellStart"/>
      <w:r w:rsidRPr="0012485D">
        <w:rPr>
          <w:color w:val="auto"/>
        </w:rPr>
        <w:t>esc</w:t>
      </w:r>
      <w:r>
        <w:rPr>
          <w:color w:val="auto"/>
        </w:rPr>
        <w:t>olar___________________al</w:t>
      </w:r>
      <w:proofErr w:type="spellEnd"/>
      <w:r>
        <w:rPr>
          <w:color w:val="auto"/>
        </w:rPr>
        <w:t xml:space="preserve"> grado </w:t>
      </w:r>
      <w:r w:rsidRPr="0012485D">
        <w:rPr>
          <w:color w:val="auto"/>
        </w:rPr>
        <w:t>de_______, manifiestan conocer y acept</w:t>
      </w:r>
      <w:r>
        <w:rPr>
          <w:color w:val="auto"/>
        </w:rPr>
        <w:t xml:space="preserve">an que la escuela cuenta con un </w:t>
      </w:r>
      <w:r w:rsidRPr="0012485D">
        <w:rPr>
          <w:color w:val="auto"/>
        </w:rPr>
        <w:t>seguro de gastos médicos para accident</w:t>
      </w:r>
      <w:r>
        <w:rPr>
          <w:color w:val="auto"/>
        </w:rPr>
        <w:t xml:space="preserve">es que el alumno antes descrito </w:t>
      </w:r>
      <w:r w:rsidRPr="0012485D">
        <w:rPr>
          <w:color w:val="auto"/>
        </w:rPr>
        <w:t xml:space="preserve">pudiera sufrir dentro de las instalaciones de la </w:t>
      </w:r>
      <w:r>
        <w:rPr>
          <w:color w:val="auto"/>
        </w:rPr>
        <w:t>escuela, hasta por una cantidad de $ 15</w:t>
      </w:r>
      <w:r w:rsidRPr="0012485D">
        <w:rPr>
          <w:color w:val="auto"/>
        </w:rPr>
        <w:t>,000.00 (</w:t>
      </w:r>
      <w:r>
        <w:rPr>
          <w:color w:val="auto"/>
        </w:rPr>
        <w:t>quince</w:t>
      </w:r>
      <w:r w:rsidRPr="0012485D">
        <w:rPr>
          <w:color w:val="auto"/>
        </w:rPr>
        <w:t xml:space="preserve"> mil pesos 00/100 M.N.) por</w:t>
      </w:r>
      <w:r>
        <w:rPr>
          <w:color w:val="auto"/>
        </w:rPr>
        <w:t xml:space="preserve"> lo que en este acto los padres </w:t>
      </w:r>
      <w:r w:rsidRPr="0012485D">
        <w:rPr>
          <w:color w:val="auto"/>
        </w:rPr>
        <w:t>que suscriben la presente liberan a la escu</w:t>
      </w:r>
      <w:r>
        <w:rPr>
          <w:color w:val="auto"/>
        </w:rPr>
        <w:t xml:space="preserve">ela, sus directivos y dueños de </w:t>
      </w:r>
      <w:r w:rsidRPr="0012485D">
        <w:rPr>
          <w:color w:val="auto"/>
        </w:rPr>
        <w:t xml:space="preserve">cualquier responsabilidad civil para el </w:t>
      </w:r>
      <w:r>
        <w:rPr>
          <w:color w:val="auto"/>
        </w:rPr>
        <w:t xml:space="preserve">caso de que el mencionado menor </w:t>
      </w:r>
      <w:r w:rsidRPr="0012485D">
        <w:rPr>
          <w:color w:val="auto"/>
        </w:rPr>
        <w:t>sufriera algún accidente y las curaciones o gastos diversos fuera</w:t>
      </w:r>
      <w:r>
        <w:rPr>
          <w:color w:val="auto"/>
        </w:rPr>
        <w:t xml:space="preserve">n superiores a </w:t>
      </w:r>
      <w:r w:rsidRPr="0012485D">
        <w:rPr>
          <w:color w:val="auto"/>
        </w:rPr>
        <w:t xml:space="preserve">la cobertura del seguro de accidentes </w:t>
      </w:r>
      <w:r>
        <w:rPr>
          <w:color w:val="auto"/>
        </w:rPr>
        <w:t xml:space="preserve">los otorgantes asumieran dichos </w:t>
      </w:r>
      <w:r w:rsidRPr="0012485D">
        <w:rPr>
          <w:color w:val="auto"/>
        </w:rPr>
        <w:t>diferenciales.</w:t>
      </w:r>
    </w:p>
    <w:p w:rsidR="0012485D" w:rsidRDefault="0012485D" w:rsidP="0012485D">
      <w:pPr>
        <w:pStyle w:val="Ttulo2"/>
        <w:jc w:val="both"/>
        <w:rPr>
          <w:color w:val="auto"/>
        </w:rPr>
      </w:pPr>
      <w:r>
        <w:rPr>
          <w:color w:val="auto"/>
        </w:rPr>
        <w:t>Acapulco</w:t>
      </w:r>
      <w:r w:rsidRPr="0012485D">
        <w:rPr>
          <w:color w:val="auto"/>
        </w:rPr>
        <w:t xml:space="preserve">, </w:t>
      </w:r>
      <w:r>
        <w:rPr>
          <w:color w:val="auto"/>
        </w:rPr>
        <w:t>Gro</w:t>
      </w:r>
      <w:r w:rsidRPr="0012485D">
        <w:rPr>
          <w:color w:val="auto"/>
        </w:rPr>
        <w:t xml:space="preserve">. </w:t>
      </w:r>
      <w:proofErr w:type="gramStart"/>
      <w:r w:rsidRPr="0012485D">
        <w:rPr>
          <w:color w:val="auto"/>
        </w:rPr>
        <w:t>a</w:t>
      </w:r>
      <w:proofErr w:type="gramEnd"/>
      <w:r w:rsidRPr="0012485D">
        <w:rPr>
          <w:color w:val="auto"/>
        </w:rPr>
        <w:t xml:space="preserve"> _____</w:t>
      </w:r>
      <w:proofErr w:type="spellStart"/>
      <w:r w:rsidRPr="0012485D">
        <w:rPr>
          <w:color w:val="auto"/>
        </w:rPr>
        <w:t>de_________________de</w:t>
      </w:r>
      <w:proofErr w:type="spellEnd"/>
      <w:r w:rsidRPr="0012485D">
        <w:rPr>
          <w:color w:val="auto"/>
        </w:rPr>
        <w:t>_________.</w:t>
      </w:r>
    </w:p>
    <w:p w:rsidR="00AB692D" w:rsidRPr="00AB692D" w:rsidRDefault="00AB692D" w:rsidP="00AB692D">
      <w:bookmarkStart w:id="0" w:name="_GoBack"/>
      <w:bookmarkEnd w:id="0"/>
    </w:p>
    <w:p w:rsidR="0012485D" w:rsidRPr="0012485D" w:rsidRDefault="0012485D" w:rsidP="0012485D">
      <w:pPr>
        <w:pStyle w:val="Ttulo2"/>
        <w:jc w:val="both"/>
        <w:rPr>
          <w:color w:val="auto"/>
        </w:rPr>
      </w:pPr>
      <w:r w:rsidRPr="0012485D">
        <w:rPr>
          <w:color w:val="auto"/>
        </w:rPr>
        <w:t>Firmamos de acuerdo y para constancia.</w:t>
      </w:r>
    </w:p>
    <w:p w:rsidR="0012485D" w:rsidRPr="0012485D" w:rsidRDefault="0012485D" w:rsidP="0012485D">
      <w:pPr>
        <w:pStyle w:val="Ttulo2"/>
        <w:jc w:val="both"/>
        <w:rPr>
          <w:color w:val="auto"/>
        </w:rPr>
      </w:pPr>
      <w:r w:rsidRPr="0012485D">
        <w:rPr>
          <w:color w:val="auto"/>
        </w:rPr>
        <w:t>________________________ _______________________</w:t>
      </w:r>
    </w:p>
    <w:p w:rsidR="0022145F" w:rsidRPr="0012485D" w:rsidRDefault="0012485D" w:rsidP="0012485D">
      <w:pPr>
        <w:pStyle w:val="Ttulo2"/>
        <w:jc w:val="both"/>
        <w:rPr>
          <w:color w:val="auto"/>
        </w:rPr>
      </w:pPr>
      <w:r w:rsidRPr="0012485D">
        <w:rPr>
          <w:color w:val="auto"/>
        </w:rPr>
        <w:t>El padre de familia o tutor La madre de familia o tutora</w:t>
      </w:r>
    </w:p>
    <w:sectPr w:rsidR="0022145F" w:rsidRPr="001248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85D"/>
    <w:rsid w:val="00011453"/>
    <w:rsid w:val="00021B78"/>
    <w:rsid w:val="000561BB"/>
    <w:rsid w:val="00076D7B"/>
    <w:rsid w:val="000851CD"/>
    <w:rsid w:val="00087427"/>
    <w:rsid w:val="00090DA2"/>
    <w:rsid w:val="000E4506"/>
    <w:rsid w:val="0012485D"/>
    <w:rsid w:val="00165DC4"/>
    <w:rsid w:val="00182D6A"/>
    <w:rsid w:val="00187CDA"/>
    <w:rsid w:val="00192544"/>
    <w:rsid w:val="001A0C28"/>
    <w:rsid w:val="001A362E"/>
    <w:rsid w:val="001E050B"/>
    <w:rsid w:val="001F6233"/>
    <w:rsid w:val="0022145F"/>
    <w:rsid w:val="002329F2"/>
    <w:rsid w:val="00250F33"/>
    <w:rsid w:val="0025411B"/>
    <w:rsid w:val="00271EDE"/>
    <w:rsid w:val="00275251"/>
    <w:rsid w:val="002944EC"/>
    <w:rsid w:val="002F0B74"/>
    <w:rsid w:val="002F115D"/>
    <w:rsid w:val="0034475B"/>
    <w:rsid w:val="00381C73"/>
    <w:rsid w:val="00391C26"/>
    <w:rsid w:val="003B36AD"/>
    <w:rsid w:val="003B3BC8"/>
    <w:rsid w:val="003C0272"/>
    <w:rsid w:val="003D0DF9"/>
    <w:rsid w:val="004115A0"/>
    <w:rsid w:val="0041570F"/>
    <w:rsid w:val="00420045"/>
    <w:rsid w:val="00423FD7"/>
    <w:rsid w:val="00426BBA"/>
    <w:rsid w:val="004301D0"/>
    <w:rsid w:val="00431513"/>
    <w:rsid w:val="004B3095"/>
    <w:rsid w:val="004C1A40"/>
    <w:rsid w:val="004C493D"/>
    <w:rsid w:val="005035F8"/>
    <w:rsid w:val="00514729"/>
    <w:rsid w:val="0057159B"/>
    <w:rsid w:val="00576097"/>
    <w:rsid w:val="005A21C7"/>
    <w:rsid w:val="005A573B"/>
    <w:rsid w:val="005C16C9"/>
    <w:rsid w:val="0061353E"/>
    <w:rsid w:val="006205BD"/>
    <w:rsid w:val="00632EF9"/>
    <w:rsid w:val="00680F32"/>
    <w:rsid w:val="0068774B"/>
    <w:rsid w:val="006C2E55"/>
    <w:rsid w:val="007372CA"/>
    <w:rsid w:val="00775B5A"/>
    <w:rsid w:val="007A5341"/>
    <w:rsid w:val="007C29C6"/>
    <w:rsid w:val="007C370D"/>
    <w:rsid w:val="007D0733"/>
    <w:rsid w:val="00806BAD"/>
    <w:rsid w:val="00822219"/>
    <w:rsid w:val="00850BC3"/>
    <w:rsid w:val="0089651E"/>
    <w:rsid w:val="008A2EAB"/>
    <w:rsid w:val="008C355E"/>
    <w:rsid w:val="008F56F6"/>
    <w:rsid w:val="009079D3"/>
    <w:rsid w:val="00950D0E"/>
    <w:rsid w:val="00957A01"/>
    <w:rsid w:val="0096356D"/>
    <w:rsid w:val="00966FA2"/>
    <w:rsid w:val="0097332D"/>
    <w:rsid w:val="00993CB7"/>
    <w:rsid w:val="009B3D32"/>
    <w:rsid w:val="009B5872"/>
    <w:rsid w:val="009D7B09"/>
    <w:rsid w:val="009E4103"/>
    <w:rsid w:val="009F44A4"/>
    <w:rsid w:val="00A0285F"/>
    <w:rsid w:val="00A14629"/>
    <w:rsid w:val="00A82944"/>
    <w:rsid w:val="00A96421"/>
    <w:rsid w:val="00AA2EDE"/>
    <w:rsid w:val="00AB568C"/>
    <w:rsid w:val="00AB692D"/>
    <w:rsid w:val="00AE63DE"/>
    <w:rsid w:val="00AE7925"/>
    <w:rsid w:val="00B449BE"/>
    <w:rsid w:val="00B73817"/>
    <w:rsid w:val="00BB17CA"/>
    <w:rsid w:val="00BC332D"/>
    <w:rsid w:val="00BC6CF8"/>
    <w:rsid w:val="00BD0AD2"/>
    <w:rsid w:val="00BF0F4C"/>
    <w:rsid w:val="00C533E5"/>
    <w:rsid w:val="00C62849"/>
    <w:rsid w:val="00C85C8B"/>
    <w:rsid w:val="00CC46D4"/>
    <w:rsid w:val="00CD1F9C"/>
    <w:rsid w:val="00CF0C8D"/>
    <w:rsid w:val="00CF1861"/>
    <w:rsid w:val="00D001DC"/>
    <w:rsid w:val="00D01CC1"/>
    <w:rsid w:val="00D04F69"/>
    <w:rsid w:val="00D06BE6"/>
    <w:rsid w:val="00D231AB"/>
    <w:rsid w:val="00D30ACE"/>
    <w:rsid w:val="00D33BBD"/>
    <w:rsid w:val="00D434D5"/>
    <w:rsid w:val="00D5296A"/>
    <w:rsid w:val="00D65ECB"/>
    <w:rsid w:val="00D932F8"/>
    <w:rsid w:val="00DB0506"/>
    <w:rsid w:val="00DC5172"/>
    <w:rsid w:val="00DE0F63"/>
    <w:rsid w:val="00DF23AA"/>
    <w:rsid w:val="00E12A4D"/>
    <w:rsid w:val="00E2571A"/>
    <w:rsid w:val="00E3643C"/>
    <w:rsid w:val="00E43482"/>
    <w:rsid w:val="00E66B0B"/>
    <w:rsid w:val="00E72BBF"/>
    <w:rsid w:val="00EA2A5C"/>
    <w:rsid w:val="00EF67E1"/>
    <w:rsid w:val="00F13518"/>
    <w:rsid w:val="00F30522"/>
    <w:rsid w:val="00F71F4B"/>
    <w:rsid w:val="00F77384"/>
    <w:rsid w:val="00FB6F4D"/>
    <w:rsid w:val="00FE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24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24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24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24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</dc:creator>
  <cp:lastModifiedBy>Gloria</cp:lastModifiedBy>
  <cp:revision>2</cp:revision>
  <dcterms:created xsi:type="dcterms:W3CDTF">2014-05-29T17:35:00Z</dcterms:created>
  <dcterms:modified xsi:type="dcterms:W3CDTF">2014-05-29T23:52:00Z</dcterms:modified>
</cp:coreProperties>
</file>