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2F" w:rsidRPr="000C048A" w:rsidRDefault="00DE772F" w:rsidP="00DE77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val="en-US"/>
        </w:rPr>
      </w:pPr>
      <w:r w:rsidRPr="000C048A">
        <w:rPr>
          <w:rFonts w:ascii="Arial" w:hAnsi="Arial" w:cs="Arial"/>
          <w:b/>
          <w:bCs/>
          <w:sz w:val="21"/>
          <w:szCs w:val="21"/>
          <w:lang w:val="en-US"/>
        </w:rPr>
        <w:t xml:space="preserve">KIDS CENTER </w:t>
      </w:r>
      <w:r w:rsidR="000C048A" w:rsidRPr="000C048A">
        <w:rPr>
          <w:rFonts w:ascii="Arial" w:hAnsi="Arial" w:cs="Arial"/>
          <w:b/>
          <w:bCs/>
          <w:sz w:val="21"/>
          <w:szCs w:val="21"/>
          <w:lang w:val="en-US"/>
        </w:rPr>
        <w:t xml:space="preserve">-   K.C. </w:t>
      </w:r>
      <w:r w:rsidRPr="000C048A">
        <w:rPr>
          <w:rFonts w:ascii="Arial" w:hAnsi="Arial" w:cs="Arial"/>
          <w:b/>
          <w:bCs/>
          <w:sz w:val="21"/>
          <w:szCs w:val="21"/>
          <w:lang w:val="en-US"/>
        </w:rPr>
        <w:t>ELEMENTARY SCHOOL</w:t>
      </w:r>
    </w:p>
    <w:p w:rsidR="00DE772F" w:rsidRPr="000C048A" w:rsidRDefault="00DE772F" w:rsidP="00DE7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val="en-US"/>
        </w:rPr>
      </w:pPr>
    </w:p>
    <w:p w:rsidR="00DE772F" w:rsidRDefault="00DE772F" w:rsidP="00DE77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EMERGENCIA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MEDICA</w:t>
      </w:r>
      <w:proofErr w:type="gramEnd"/>
    </w:p>
    <w:p w:rsidR="00DE772F" w:rsidRDefault="00DE772F" w:rsidP="00DE7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DE772F" w:rsidRDefault="00DE772F" w:rsidP="00DE7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NOMBRE DEL ALUMNO (A)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E772F">
        <w:rPr>
          <w:rFonts w:ascii="Arial" w:hAnsi="Arial" w:cs="Arial"/>
          <w:sz w:val="19"/>
          <w:szCs w:val="19"/>
        </w:rPr>
        <w:t>_________________________________________</w:t>
      </w: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GRADO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E772F">
        <w:rPr>
          <w:rFonts w:ascii="Arial" w:hAnsi="Arial" w:cs="Arial"/>
          <w:sz w:val="19"/>
          <w:szCs w:val="19"/>
        </w:rPr>
        <w:t>_________________________________________</w:t>
      </w: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>NOMBRE DEL PADRE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E772F">
        <w:rPr>
          <w:rFonts w:ascii="Arial" w:hAnsi="Arial" w:cs="Arial"/>
          <w:sz w:val="19"/>
          <w:szCs w:val="19"/>
        </w:rPr>
        <w:t xml:space="preserve"> _________________________________________</w:t>
      </w: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>TEL. CASA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E772F">
        <w:rPr>
          <w:rFonts w:ascii="Arial" w:hAnsi="Arial" w:cs="Arial"/>
          <w:sz w:val="19"/>
          <w:szCs w:val="19"/>
        </w:rPr>
        <w:t xml:space="preserve"> _________________________________________</w:t>
      </w: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>TEL. OFICINA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E772F">
        <w:rPr>
          <w:rFonts w:ascii="Arial" w:hAnsi="Arial" w:cs="Arial"/>
          <w:sz w:val="19"/>
          <w:szCs w:val="19"/>
        </w:rPr>
        <w:t xml:space="preserve"> _________________________________________</w:t>
      </w: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>NUMERO CELULAR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E772F">
        <w:rPr>
          <w:rFonts w:ascii="Arial" w:hAnsi="Arial" w:cs="Arial"/>
          <w:sz w:val="19"/>
          <w:szCs w:val="19"/>
        </w:rPr>
        <w:t xml:space="preserve"> _________________________________________</w:t>
      </w: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>TEL EMERGENCIA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E772F">
        <w:rPr>
          <w:rFonts w:ascii="Arial" w:hAnsi="Arial" w:cs="Arial"/>
          <w:sz w:val="19"/>
          <w:szCs w:val="19"/>
        </w:rPr>
        <w:t xml:space="preserve"> _________________________________________</w:t>
      </w: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>NOMBRE DE LA MADRE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E772F">
        <w:rPr>
          <w:rFonts w:ascii="Arial" w:hAnsi="Arial" w:cs="Arial"/>
          <w:sz w:val="19"/>
          <w:szCs w:val="19"/>
        </w:rPr>
        <w:t xml:space="preserve"> _________________________________________</w:t>
      </w: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>TEL CASA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E772F">
        <w:rPr>
          <w:rFonts w:ascii="Arial" w:hAnsi="Arial" w:cs="Arial"/>
          <w:sz w:val="19"/>
          <w:szCs w:val="19"/>
        </w:rPr>
        <w:t xml:space="preserve"> _________________________________________</w:t>
      </w: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>TEL OFICINA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E772F">
        <w:rPr>
          <w:rFonts w:ascii="Arial" w:hAnsi="Arial" w:cs="Arial"/>
          <w:sz w:val="19"/>
          <w:szCs w:val="19"/>
        </w:rPr>
        <w:t xml:space="preserve"> _________________________________________</w:t>
      </w: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>NUMERO CELULAR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E772F">
        <w:rPr>
          <w:rFonts w:ascii="Arial" w:hAnsi="Arial" w:cs="Arial"/>
          <w:sz w:val="19"/>
          <w:szCs w:val="19"/>
        </w:rPr>
        <w:t xml:space="preserve"> _________________________________________</w:t>
      </w: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TEL EMERGENCIA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E772F">
        <w:rPr>
          <w:rFonts w:ascii="Arial" w:hAnsi="Arial" w:cs="Arial"/>
          <w:sz w:val="19"/>
          <w:szCs w:val="19"/>
        </w:rPr>
        <w:t>_________________________________________</w:t>
      </w: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>TIPO DE SANGRE ALUMNO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DE772F">
        <w:rPr>
          <w:rFonts w:ascii="Arial" w:hAnsi="Arial" w:cs="Arial"/>
          <w:sz w:val="19"/>
          <w:szCs w:val="19"/>
        </w:rPr>
        <w:t xml:space="preserve"> _________________________________________</w:t>
      </w:r>
    </w:p>
    <w:p w:rsidR="00DE772F" w:rsidRDefault="00DE772F" w:rsidP="00DE7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DE772F" w:rsidRDefault="00DE772F" w:rsidP="00DE7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DE772F" w:rsidRDefault="00DE772F" w:rsidP="00DE7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MEDICAMENTOS QUE SE LE PUEDAN ADMINISTRAR EN LA ESCUELA EN CASO DE:</w:t>
      </w:r>
    </w:p>
    <w:p w:rsidR="00DE772F" w:rsidRDefault="00DE772F" w:rsidP="00DE77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DE772F" w:rsidRP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</w:p>
    <w:p w:rsid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• </w:t>
      </w:r>
      <w:r>
        <w:rPr>
          <w:rFonts w:ascii="Arial" w:hAnsi="Arial" w:cs="Arial"/>
          <w:sz w:val="19"/>
          <w:szCs w:val="19"/>
        </w:rPr>
        <w:t>CATARRO: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_________________________________________</w:t>
      </w:r>
    </w:p>
    <w:p w:rsid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• </w:t>
      </w:r>
      <w:r>
        <w:rPr>
          <w:rFonts w:ascii="Arial" w:hAnsi="Arial" w:cs="Arial"/>
          <w:sz w:val="19"/>
          <w:szCs w:val="19"/>
        </w:rPr>
        <w:t>COLICO MENSTRUAL: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_________________________________________</w:t>
      </w:r>
    </w:p>
    <w:p w:rsid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• </w:t>
      </w:r>
      <w:r>
        <w:rPr>
          <w:rFonts w:ascii="Arial" w:hAnsi="Arial" w:cs="Arial"/>
          <w:sz w:val="19"/>
          <w:szCs w:val="19"/>
        </w:rPr>
        <w:t>DIARREA: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_________________________________________</w:t>
      </w:r>
    </w:p>
    <w:p w:rsid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• </w:t>
      </w:r>
      <w:r>
        <w:rPr>
          <w:rFonts w:ascii="Arial" w:hAnsi="Arial" w:cs="Arial"/>
          <w:sz w:val="19"/>
          <w:szCs w:val="19"/>
        </w:rPr>
        <w:t>DOLOR DE CABEZA: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_________________________________________</w:t>
      </w:r>
    </w:p>
    <w:p w:rsid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• </w:t>
      </w:r>
      <w:r>
        <w:rPr>
          <w:rFonts w:ascii="Arial" w:hAnsi="Arial" w:cs="Arial"/>
          <w:sz w:val="19"/>
          <w:szCs w:val="19"/>
        </w:rPr>
        <w:t>DOLOR DE GARGANTA: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_________________________________________</w:t>
      </w:r>
    </w:p>
    <w:p w:rsid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• </w:t>
      </w:r>
      <w:r>
        <w:rPr>
          <w:rFonts w:ascii="Arial" w:hAnsi="Arial" w:cs="Arial"/>
          <w:sz w:val="19"/>
          <w:szCs w:val="19"/>
        </w:rPr>
        <w:t>FIEBRE-CALENTURA: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_________________________________________</w:t>
      </w:r>
    </w:p>
    <w:p w:rsid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• </w:t>
      </w:r>
      <w:r>
        <w:rPr>
          <w:rFonts w:ascii="Arial" w:hAnsi="Arial" w:cs="Arial"/>
          <w:sz w:val="19"/>
          <w:szCs w:val="19"/>
        </w:rPr>
        <w:t>HEMORRAGIA NASAL: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_________________________________________</w:t>
      </w:r>
    </w:p>
    <w:p w:rsid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• </w:t>
      </w:r>
      <w:r>
        <w:rPr>
          <w:rFonts w:ascii="Arial" w:hAnsi="Arial" w:cs="Arial"/>
          <w:sz w:val="19"/>
          <w:szCs w:val="19"/>
        </w:rPr>
        <w:t>IRRITACION DE OJOS: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_________________________________________</w:t>
      </w:r>
    </w:p>
    <w:p w:rsid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• </w:t>
      </w:r>
      <w:r>
        <w:rPr>
          <w:rFonts w:ascii="Arial" w:hAnsi="Arial" w:cs="Arial"/>
          <w:sz w:val="19"/>
          <w:szCs w:val="19"/>
        </w:rPr>
        <w:t>MALESTAR ESTOMACAL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:_________________________________________</w:t>
      </w:r>
    </w:p>
    <w:p w:rsid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• </w:t>
      </w:r>
      <w:r>
        <w:rPr>
          <w:rFonts w:ascii="Arial" w:hAnsi="Arial" w:cs="Arial"/>
          <w:sz w:val="19"/>
          <w:szCs w:val="19"/>
        </w:rPr>
        <w:t>TOS: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_________________________________________</w:t>
      </w:r>
    </w:p>
    <w:p w:rsid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¿ES ALERGICO A ALGUN MEDICAMENTO? SI_____________NO___________</w:t>
      </w:r>
    </w:p>
    <w:p w:rsidR="00DE772F" w:rsidRDefault="00DE772F" w:rsidP="00DE772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¿CUAL?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 _________________________________________</w:t>
      </w:r>
    </w:p>
    <w:p w:rsidR="00DE772F" w:rsidRDefault="00DE772F" w:rsidP="00DE77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</w:p>
    <w:p w:rsidR="00DE772F" w:rsidRDefault="00DE772F" w:rsidP="00DE77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 xml:space="preserve">AUTORIZO A </w:t>
      </w:r>
      <w:r w:rsidRPr="00DE772F">
        <w:rPr>
          <w:rFonts w:ascii="Arial" w:hAnsi="Arial" w:cs="Arial"/>
          <w:sz w:val="19"/>
          <w:szCs w:val="19"/>
          <w:highlight w:val="yellow"/>
        </w:rPr>
        <w:t>KIDS CENTER</w:t>
      </w:r>
      <w:r w:rsidR="000C048A">
        <w:rPr>
          <w:rFonts w:ascii="Arial" w:hAnsi="Arial" w:cs="Arial"/>
          <w:sz w:val="19"/>
          <w:szCs w:val="19"/>
          <w:highlight w:val="yellow"/>
        </w:rPr>
        <w:t xml:space="preserve"> - </w:t>
      </w:r>
      <w:bookmarkStart w:id="0" w:name="_GoBack"/>
      <w:bookmarkEnd w:id="0"/>
      <w:r w:rsidR="000C048A">
        <w:rPr>
          <w:rFonts w:ascii="Arial" w:hAnsi="Arial" w:cs="Arial"/>
          <w:sz w:val="19"/>
          <w:szCs w:val="19"/>
          <w:highlight w:val="yellow"/>
        </w:rPr>
        <w:t xml:space="preserve"> K. C. </w:t>
      </w:r>
      <w:r w:rsidRPr="00DE772F">
        <w:rPr>
          <w:rFonts w:ascii="Arial" w:hAnsi="Arial" w:cs="Arial"/>
          <w:sz w:val="19"/>
          <w:szCs w:val="19"/>
          <w:highlight w:val="yellow"/>
        </w:rPr>
        <w:t xml:space="preserve"> ELEMENTARY SCHOOL</w:t>
      </w:r>
      <w:r>
        <w:rPr>
          <w:rFonts w:ascii="Arial" w:hAnsi="Arial" w:cs="Arial"/>
          <w:sz w:val="19"/>
          <w:szCs w:val="19"/>
        </w:rPr>
        <w:t xml:space="preserve"> </w:t>
      </w:r>
      <w:r w:rsidRPr="00DE772F">
        <w:rPr>
          <w:rFonts w:ascii="Arial" w:hAnsi="Arial" w:cs="Arial"/>
          <w:sz w:val="19"/>
          <w:szCs w:val="19"/>
        </w:rPr>
        <w:t xml:space="preserve"> LE ADMINISTRE A MI HIJO (A) LOS MEDICAMENTOS</w:t>
      </w:r>
      <w:r>
        <w:rPr>
          <w:rFonts w:ascii="Arial" w:hAnsi="Arial" w:cs="Arial"/>
          <w:sz w:val="19"/>
          <w:szCs w:val="19"/>
        </w:rPr>
        <w:t xml:space="preserve"> </w:t>
      </w:r>
      <w:r w:rsidRPr="00DE772F">
        <w:rPr>
          <w:rFonts w:ascii="Arial" w:hAnsi="Arial" w:cs="Arial"/>
          <w:sz w:val="19"/>
          <w:szCs w:val="19"/>
        </w:rPr>
        <w:t>SEÑALADOS EN CASO DE SER NECESARIO.</w:t>
      </w:r>
    </w:p>
    <w:p w:rsidR="00DE772F" w:rsidRPr="00DE772F" w:rsidRDefault="00DE772F" w:rsidP="00DE77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</w:p>
    <w:p w:rsidR="00DE772F" w:rsidRPr="00DE772F" w:rsidRDefault="00DE772F" w:rsidP="00DE77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>FIRMA DE AUTORIZACION _________________________________________</w:t>
      </w:r>
    </w:p>
    <w:p w:rsidR="00DE772F" w:rsidRPr="00DE772F" w:rsidRDefault="00DE772F" w:rsidP="00DE77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>C.C.P. EXPEDIENTE</w:t>
      </w:r>
    </w:p>
    <w:p w:rsidR="0022145F" w:rsidRPr="00DE772F" w:rsidRDefault="00DE772F" w:rsidP="00DE772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9"/>
          <w:szCs w:val="19"/>
        </w:rPr>
      </w:pPr>
      <w:r w:rsidRPr="00DE772F">
        <w:rPr>
          <w:rFonts w:ascii="Arial" w:hAnsi="Arial" w:cs="Arial"/>
          <w:sz w:val="19"/>
          <w:szCs w:val="19"/>
        </w:rPr>
        <w:t>MAESTRA DE GRUPO</w:t>
      </w:r>
    </w:p>
    <w:sectPr w:rsidR="0022145F" w:rsidRPr="00DE77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D9E"/>
    <w:multiLevelType w:val="hybridMultilevel"/>
    <w:tmpl w:val="DD8E31F8"/>
    <w:lvl w:ilvl="0" w:tplc="74E63D9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34469"/>
    <w:multiLevelType w:val="hybridMultilevel"/>
    <w:tmpl w:val="7BE21CD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2F"/>
    <w:rsid w:val="00011453"/>
    <w:rsid w:val="00021B78"/>
    <w:rsid w:val="000561BB"/>
    <w:rsid w:val="00076D7B"/>
    <w:rsid w:val="000851CD"/>
    <w:rsid w:val="00087427"/>
    <w:rsid w:val="00090DA2"/>
    <w:rsid w:val="000C048A"/>
    <w:rsid w:val="000E4506"/>
    <w:rsid w:val="00165DC4"/>
    <w:rsid w:val="00182D6A"/>
    <w:rsid w:val="00187CDA"/>
    <w:rsid w:val="00192544"/>
    <w:rsid w:val="001A0C28"/>
    <w:rsid w:val="001A362E"/>
    <w:rsid w:val="001E050B"/>
    <w:rsid w:val="001F6233"/>
    <w:rsid w:val="0022145F"/>
    <w:rsid w:val="002329F2"/>
    <w:rsid w:val="00250F33"/>
    <w:rsid w:val="0025411B"/>
    <w:rsid w:val="00271EDE"/>
    <w:rsid w:val="00275251"/>
    <w:rsid w:val="002944EC"/>
    <w:rsid w:val="002F0B74"/>
    <w:rsid w:val="002F115D"/>
    <w:rsid w:val="0034475B"/>
    <w:rsid w:val="00381C73"/>
    <w:rsid w:val="00391C26"/>
    <w:rsid w:val="003B36AD"/>
    <w:rsid w:val="003B3BC8"/>
    <w:rsid w:val="003C0272"/>
    <w:rsid w:val="003D0DF9"/>
    <w:rsid w:val="004115A0"/>
    <w:rsid w:val="0041570F"/>
    <w:rsid w:val="00420045"/>
    <w:rsid w:val="00423FD7"/>
    <w:rsid w:val="00426BBA"/>
    <w:rsid w:val="004301D0"/>
    <w:rsid w:val="00431513"/>
    <w:rsid w:val="004B3095"/>
    <w:rsid w:val="004C1A40"/>
    <w:rsid w:val="004C493D"/>
    <w:rsid w:val="005035F8"/>
    <w:rsid w:val="00514729"/>
    <w:rsid w:val="0057159B"/>
    <w:rsid w:val="00576097"/>
    <w:rsid w:val="005A21C7"/>
    <w:rsid w:val="005A573B"/>
    <w:rsid w:val="005C16C9"/>
    <w:rsid w:val="0061353E"/>
    <w:rsid w:val="006205BD"/>
    <w:rsid w:val="00632EF9"/>
    <w:rsid w:val="00680F32"/>
    <w:rsid w:val="0068774B"/>
    <w:rsid w:val="006C2E55"/>
    <w:rsid w:val="007372CA"/>
    <w:rsid w:val="00775B5A"/>
    <w:rsid w:val="007A5341"/>
    <w:rsid w:val="007C29C6"/>
    <w:rsid w:val="007C370D"/>
    <w:rsid w:val="007D0733"/>
    <w:rsid w:val="00806BAD"/>
    <w:rsid w:val="00822219"/>
    <w:rsid w:val="00850BC3"/>
    <w:rsid w:val="0089651E"/>
    <w:rsid w:val="008A2EAB"/>
    <w:rsid w:val="008C355E"/>
    <w:rsid w:val="008F56F6"/>
    <w:rsid w:val="009079D3"/>
    <w:rsid w:val="00950D0E"/>
    <w:rsid w:val="00957A01"/>
    <w:rsid w:val="0096356D"/>
    <w:rsid w:val="00966FA2"/>
    <w:rsid w:val="0097332D"/>
    <w:rsid w:val="00993CB7"/>
    <w:rsid w:val="009B3D32"/>
    <w:rsid w:val="009B5872"/>
    <w:rsid w:val="009D7B09"/>
    <w:rsid w:val="009E4103"/>
    <w:rsid w:val="009F44A4"/>
    <w:rsid w:val="00A0285F"/>
    <w:rsid w:val="00A14629"/>
    <w:rsid w:val="00A82944"/>
    <w:rsid w:val="00A96421"/>
    <w:rsid w:val="00AA2EDE"/>
    <w:rsid w:val="00AB568C"/>
    <w:rsid w:val="00AE63DE"/>
    <w:rsid w:val="00AE7925"/>
    <w:rsid w:val="00B449BE"/>
    <w:rsid w:val="00B73817"/>
    <w:rsid w:val="00BB17CA"/>
    <w:rsid w:val="00BC332D"/>
    <w:rsid w:val="00BC6CF8"/>
    <w:rsid w:val="00BD0AD2"/>
    <w:rsid w:val="00BF0F4C"/>
    <w:rsid w:val="00C533E5"/>
    <w:rsid w:val="00C62849"/>
    <w:rsid w:val="00C85C8B"/>
    <w:rsid w:val="00CC46D4"/>
    <w:rsid w:val="00CD1F9C"/>
    <w:rsid w:val="00CF0C8D"/>
    <w:rsid w:val="00CF1861"/>
    <w:rsid w:val="00D001DC"/>
    <w:rsid w:val="00D01CC1"/>
    <w:rsid w:val="00D04F69"/>
    <w:rsid w:val="00D06BE6"/>
    <w:rsid w:val="00D231AB"/>
    <w:rsid w:val="00D30ACE"/>
    <w:rsid w:val="00D33BBD"/>
    <w:rsid w:val="00D434D5"/>
    <w:rsid w:val="00D5296A"/>
    <w:rsid w:val="00D65ECB"/>
    <w:rsid w:val="00D932F8"/>
    <w:rsid w:val="00DB0506"/>
    <w:rsid w:val="00DC5172"/>
    <w:rsid w:val="00DE0F63"/>
    <w:rsid w:val="00DE772F"/>
    <w:rsid w:val="00DF23AA"/>
    <w:rsid w:val="00E12A4D"/>
    <w:rsid w:val="00E2571A"/>
    <w:rsid w:val="00E3643C"/>
    <w:rsid w:val="00E43482"/>
    <w:rsid w:val="00E66B0B"/>
    <w:rsid w:val="00E72BBF"/>
    <w:rsid w:val="00EA2A5C"/>
    <w:rsid w:val="00EF67E1"/>
    <w:rsid w:val="00F13518"/>
    <w:rsid w:val="00F30522"/>
    <w:rsid w:val="00F71F4B"/>
    <w:rsid w:val="00F77384"/>
    <w:rsid w:val="00FB6F4D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7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77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3</cp:revision>
  <dcterms:created xsi:type="dcterms:W3CDTF">2014-05-29T17:28:00Z</dcterms:created>
  <dcterms:modified xsi:type="dcterms:W3CDTF">2014-05-29T19:53:00Z</dcterms:modified>
</cp:coreProperties>
</file>